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C" w:rsidRDefault="006152CC" w:rsidP="001E10A7">
      <w:pPr>
        <w:jc w:val="center"/>
        <w:rPr>
          <w:rFonts w:ascii="仿宋_GB2312" w:eastAsia="仿宋_GB2312" w:hAnsi="宋体"/>
          <w:b/>
          <w:sz w:val="32"/>
          <w:szCs w:val="28"/>
        </w:rPr>
      </w:pPr>
    </w:p>
    <w:p w:rsidR="008829DC" w:rsidRDefault="00E91A81" w:rsidP="001E10A7">
      <w:pPr>
        <w:jc w:val="center"/>
        <w:rPr>
          <w:rFonts w:ascii="仿宋_GB2312" w:eastAsia="仿宋_GB2312" w:hAnsi="宋体"/>
          <w:b/>
          <w:sz w:val="32"/>
          <w:szCs w:val="28"/>
        </w:rPr>
      </w:pPr>
      <w:r w:rsidRPr="00482541">
        <w:rPr>
          <w:rFonts w:ascii="仿宋_GB2312" w:eastAsia="仿宋_GB2312" w:hAnsi="宋体" w:hint="eastAsia"/>
          <w:b/>
          <w:sz w:val="32"/>
          <w:szCs w:val="28"/>
        </w:rPr>
        <w:t>采购</w:t>
      </w:r>
      <w:r w:rsidR="001E10A7" w:rsidRPr="00482541">
        <w:rPr>
          <w:rFonts w:ascii="仿宋_GB2312" w:eastAsia="仿宋_GB2312" w:hAnsi="宋体" w:hint="eastAsia"/>
          <w:b/>
          <w:sz w:val="32"/>
          <w:szCs w:val="28"/>
        </w:rPr>
        <w:t>报价表</w:t>
      </w:r>
    </w:p>
    <w:p w:rsidR="006152CC" w:rsidRPr="00482541" w:rsidRDefault="006152CC" w:rsidP="001E10A7">
      <w:pPr>
        <w:jc w:val="center"/>
        <w:rPr>
          <w:rFonts w:ascii="仿宋_GB2312" w:eastAsia="仿宋_GB2312" w:hAnsi="宋体"/>
          <w:b/>
          <w:sz w:val="32"/>
          <w:szCs w:val="28"/>
        </w:rPr>
      </w:pPr>
    </w:p>
    <w:tbl>
      <w:tblPr>
        <w:tblW w:w="15080" w:type="dxa"/>
        <w:tblLayout w:type="fixed"/>
        <w:tblLook w:val="04A0"/>
      </w:tblPr>
      <w:tblGrid>
        <w:gridCol w:w="1101"/>
        <w:gridCol w:w="1134"/>
        <w:gridCol w:w="2268"/>
        <w:gridCol w:w="2667"/>
        <w:gridCol w:w="1106"/>
        <w:gridCol w:w="992"/>
        <w:gridCol w:w="2126"/>
        <w:gridCol w:w="1985"/>
        <w:gridCol w:w="1701"/>
      </w:tblGrid>
      <w:tr w:rsidR="00551BA9" w:rsidRPr="00B44AB2" w:rsidTr="00482541">
        <w:trPr>
          <w:trHeight w:val="300"/>
        </w:trPr>
        <w:tc>
          <w:tcPr>
            <w:tcW w:w="1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BA9" w:rsidRPr="00B44AB2" w:rsidRDefault="00482541" w:rsidP="00551BA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购 货 方</w:t>
            </w:r>
            <w:r w:rsidR="00551BA9" w:rsidRPr="00B44AB2">
              <w:rPr>
                <w:rFonts w:ascii="仿宋_GB2312" w:eastAsia="仿宋_GB2312" w:hAnsi="宋体" w:hint="eastAsia"/>
                <w:sz w:val="28"/>
                <w:szCs w:val="28"/>
              </w:rPr>
              <w:t>：天津天保国际物流集团有限公司</w:t>
            </w:r>
          </w:p>
        </w:tc>
      </w:tr>
      <w:tr w:rsidR="00551BA9" w:rsidRPr="00B44AB2" w:rsidTr="00482541">
        <w:trPr>
          <w:trHeight w:val="450"/>
        </w:trPr>
        <w:tc>
          <w:tcPr>
            <w:tcW w:w="1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BA9" w:rsidRPr="00B44AB2" w:rsidRDefault="00551BA9" w:rsidP="006C18A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报价单位</w:t>
            </w:r>
            <w:r w:rsidRPr="00B44AB2">
              <w:rPr>
                <w:rFonts w:ascii="仿宋_GB2312" w:eastAsia="仿宋_GB2312" w:hAnsi="宋体"/>
                <w:sz w:val="28"/>
                <w:szCs w:val="28"/>
              </w:rPr>
              <w:t>:</w:t>
            </w: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**有限公司</w:t>
            </w:r>
            <w:r w:rsidR="006C18A4" w:rsidRPr="00B44AB2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="0048254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</w:t>
            </w:r>
            <w:r w:rsidR="006C18A4" w:rsidRPr="00B44AB2">
              <w:rPr>
                <w:rFonts w:ascii="仿宋_GB2312" w:eastAsia="仿宋_GB2312" w:hAnsi="宋体" w:hint="eastAsia"/>
                <w:sz w:val="28"/>
                <w:szCs w:val="28"/>
              </w:rPr>
              <w:t xml:space="preserve">联系人：            </w:t>
            </w:r>
            <w:r w:rsidR="00E91A81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8254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6C18A4" w:rsidRPr="00B44AB2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</w:p>
          <w:p w:rsidR="006C18A4" w:rsidRPr="00B44AB2" w:rsidRDefault="006C18A4" w:rsidP="006C18A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 xml:space="preserve">报价日期：                   </w:t>
            </w:r>
            <w:r w:rsidR="006152C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="00E91A8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报价有效期：</w:t>
            </w:r>
          </w:p>
        </w:tc>
      </w:tr>
      <w:tr w:rsidR="00551BA9" w:rsidRPr="00B44AB2" w:rsidTr="006152CC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品牌型号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设备参数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单价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551BA9" w:rsidRPr="00B44AB2" w:rsidTr="006152CC">
        <w:trPr>
          <w:trHeight w:val="108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A9" w:rsidRPr="00B44AB2" w:rsidRDefault="006152CC" w:rsidP="0048254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台式机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CC" w:rsidRDefault="006152CC" w:rsidP="0048254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DELL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OptiPle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</w:p>
          <w:p w:rsidR="00551BA9" w:rsidRPr="00B44AB2" w:rsidRDefault="006152CC" w:rsidP="00482541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7090MT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A9" w:rsidRPr="00B44AB2" w:rsidRDefault="006152CC" w:rsidP="006152C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I7商用办公台式机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23.8英寸全高清IPS屏/DP接口E2420H</w:t>
            </w:r>
            <w:r w:rsidR="0067302B">
              <w:rPr>
                <w:rFonts w:ascii="仿宋_GB2312" w:eastAsia="仿宋_GB2312" w:hAnsi="宋体" w:hint="eastAsia"/>
                <w:sz w:val="28"/>
                <w:szCs w:val="28"/>
              </w:rPr>
              <w:t xml:space="preserve"> 显示器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（I7-11700/16G/1T/128G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 w:rsidRPr="006152CC">
              <w:rPr>
                <w:rFonts w:ascii="仿宋_GB2312" w:eastAsia="仿宋_GB2312" w:hAnsi="宋体" w:hint="eastAsia"/>
                <w:sz w:val="28"/>
                <w:szCs w:val="28"/>
              </w:rPr>
              <w:t>集显）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A9" w:rsidRPr="00B44AB2" w:rsidRDefault="00E91A81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A9" w:rsidRPr="00B44AB2" w:rsidRDefault="00551BA9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BA9" w:rsidRPr="00B44AB2" w:rsidRDefault="00550B50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含键盘、鼠标</w:t>
            </w:r>
            <w:r w:rsidR="00551BA9" w:rsidRPr="00B44AB2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E91A81" w:rsidRPr="00B44AB2" w:rsidTr="00482541">
        <w:trPr>
          <w:trHeight w:val="81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81" w:rsidRPr="00B44AB2" w:rsidRDefault="00E91A81" w:rsidP="00551BA9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3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A81" w:rsidRPr="00B44AB2" w:rsidRDefault="00E91A81" w:rsidP="00551BA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>小计：</w:t>
            </w:r>
          </w:p>
          <w:p w:rsidR="00E91A81" w:rsidRPr="00B44AB2" w:rsidRDefault="00E91A81" w:rsidP="00E91A81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44AB2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</w:tbl>
    <w:p w:rsidR="001E10A7" w:rsidRPr="00B44AB2" w:rsidRDefault="001E10A7" w:rsidP="001E10A7">
      <w:pPr>
        <w:jc w:val="center"/>
        <w:rPr>
          <w:rFonts w:ascii="仿宋_GB2312" w:eastAsia="仿宋_GB2312" w:hAnsi="宋体"/>
          <w:sz w:val="28"/>
          <w:szCs w:val="28"/>
        </w:rPr>
      </w:pPr>
    </w:p>
    <w:sectPr w:rsidR="001E10A7" w:rsidRPr="00B44AB2" w:rsidSect="0048254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D8" w:rsidRDefault="00530DD8" w:rsidP="00BE6E6A">
      <w:r>
        <w:separator/>
      </w:r>
    </w:p>
  </w:endnote>
  <w:endnote w:type="continuationSeparator" w:id="1">
    <w:p w:rsidR="00530DD8" w:rsidRDefault="00530DD8" w:rsidP="00BE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D8" w:rsidRDefault="00530DD8" w:rsidP="00BE6E6A">
      <w:r>
        <w:separator/>
      </w:r>
    </w:p>
  </w:footnote>
  <w:footnote w:type="continuationSeparator" w:id="1">
    <w:p w:rsidR="00530DD8" w:rsidRDefault="00530DD8" w:rsidP="00BE6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5149"/>
    <w:multiLevelType w:val="singleLevel"/>
    <w:tmpl w:val="5335514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">
    <w:nsid w:val="7BCB65C9"/>
    <w:multiLevelType w:val="multilevel"/>
    <w:tmpl w:val="7BCB65C9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E6A"/>
    <w:rsid w:val="00031399"/>
    <w:rsid w:val="00040E12"/>
    <w:rsid w:val="00063E2C"/>
    <w:rsid w:val="000752FE"/>
    <w:rsid w:val="000A3258"/>
    <w:rsid w:val="00114D55"/>
    <w:rsid w:val="00130469"/>
    <w:rsid w:val="00141674"/>
    <w:rsid w:val="00170CDA"/>
    <w:rsid w:val="00172158"/>
    <w:rsid w:val="001818C9"/>
    <w:rsid w:val="0018695D"/>
    <w:rsid w:val="00197C0A"/>
    <w:rsid w:val="001A489E"/>
    <w:rsid w:val="001D6BF6"/>
    <w:rsid w:val="001E10A7"/>
    <w:rsid w:val="002018A8"/>
    <w:rsid w:val="002115D4"/>
    <w:rsid w:val="00247A6F"/>
    <w:rsid w:val="00250E31"/>
    <w:rsid w:val="00255F6A"/>
    <w:rsid w:val="002F4822"/>
    <w:rsid w:val="00321B4B"/>
    <w:rsid w:val="00395751"/>
    <w:rsid w:val="003D689A"/>
    <w:rsid w:val="004052B4"/>
    <w:rsid w:val="004074F6"/>
    <w:rsid w:val="004159EA"/>
    <w:rsid w:val="00424C75"/>
    <w:rsid w:val="00480CB0"/>
    <w:rsid w:val="00482541"/>
    <w:rsid w:val="004D7016"/>
    <w:rsid w:val="0051683F"/>
    <w:rsid w:val="00530DD8"/>
    <w:rsid w:val="005430FE"/>
    <w:rsid w:val="00550B50"/>
    <w:rsid w:val="00551BA9"/>
    <w:rsid w:val="005735FD"/>
    <w:rsid w:val="005838BE"/>
    <w:rsid w:val="005A11EB"/>
    <w:rsid w:val="00610265"/>
    <w:rsid w:val="006152CC"/>
    <w:rsid w:val="006579F7"/>
    <w:rsid w:val="00671A62"/>
    <w:rsid w:val="00671D40"/>
    <w:rsid w:val="0067302B"/>
    <w:rsid w:val="00684227"/>
    <w:rsid w:val="00694921"/>
    <w:rsid w:val="006B0023"/>
    <w:rsid w:val="006C18A4"/>
    <w:rsid w:val="006E15D1"/>
    <w:rsid w:val="006F64D8"/>
    <w:rsid w:val="0077004A"/>
    <w:rsid w:val="0077277B"/>
    <w:rsid w:val="007E120B"/>
    <w:rsid w:val="00810FD4"/>
    <w:rsid w:val="0081789D"/>
    <w:rsid w:val="00833607"/>
    <w:rsid w:val="008724D3"/>
    <w:rsid w:val="008829DC"/>
    <w:rsid w:val="008F6279"/>
    <w:rsid w:val="00911F23"/>
    <w:rsid w:val="0093288B"/>
    <w:rsid w:val="0096688B"/>
    <w:rsid w:val="009E61FD"/>
    <w:rsid w:val="00A2407D"/>
    <w:rsid w:val="00AA7804"/>
    <w:rsid w:val="00AB0214"/>
    <w:rsid w:val="00B44AB2"/>
    <w:rsid w:val="00BE6E6A"/>
    <w:rsid w:val="00C0002D"/>
    <w:rsid w:val="00C14E95"/>
    <w:rsid w:val="00C15998"/>
    <w:rsid w:val="00C9555B"/>
    <w:rsid w:val="00C9741A"/>
    <w:rsid w:val="00CB53DE"/>
    <w:rsid w:val="00D5432A"/>
    <w:rsid w:val="00E565FB"/>
    <w:rsid w:val="00E6177F"/>
    <w:rsid w:val="00E8331F"/>
    <w:rsid w:val="00E83423"/>
    <w:rsid w:val="00E91A81"/>
    <w:rsid w:val="00EA3BBF"/>
    <w:rsid w:val="00EB22A1"/>
    <w:rsid w:val="00EC451F"/>
    <w:rsid w:val="00EE5C02"/>
    <w:rsid w:val="00F05685"/>
    <w:rsid w:val="00F07F61"/>
    <w:rsid w:val="00F13523"/>
    <w:rsid w:val="00F41E13"/>
    <w:rsid w:val="00F55353"/>
    <w:rsid w:val="00FA32CF"/>
    <w:rsid w:val="00F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E6A"/>
    <w:rPr>
      <w:sz w:val="18"/>
      <w:szCs w:val="18"/>
    </w:rPr>
  </w:style>
  <w:style w:type="paragraph" w:customStyle="1" w:styleId="1">
    <w:name w:val="列出段落1"/>
    <w:basedOn w:val="a"/>
    <w:rsid w:val="00250E31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250E31"/>
    <w:pPr>
      <w:ind w:firstLineChars="200" w:firstLine="420"/>
    </w:pPr>
  </w:style>
  <w:style w:type="character" w:styleId="a6">
    <w:name w:val="Hyperlink"/>
    <w:basedOn w:val="a0"/>
    <w:rsid w:val="00250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137</Words>
  <Characters>155</Characters>
  <Application>Microsoft Office Word</Application>
  <DocSecurity>0</DocSecurity>
  <Lines>25</Lines>
  <Paragraphs>24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罗根友</dc:creator>
  <cp:keywords/>
  <dc:description/>
  <cp:lastModifiedBy>Luogy</cp:lastModifiedBy>
  <cp:revision>59</cp:revision>
  <dcterms:created xsi:type="dcterms:W3CDTF">2019-01-02T07:19:00Z</dcterms:created>
  <dcterms:modified xsi:type="dcterms:W3CDTF">2022-01-07T04:14:00Z</dcterms:modified>
</cp:coreProperties>
</file>